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DB4" w:rsidRPr="001F2B8A" w:rsidRDefault="0003656D" w:rsidP="00267CCE">
      <w:pPr>
        <w:jc w:val="center"/>
        <w:rPr>
          <w:b/>
          <w:sz w:val="48"/>
          <w:szCs w:val="48"/>
        </w:rPr>
      </w:pPr>
      <w:r w:rsidRPr="001F2B8A">
        <w:rPr>
          <w:b/>
          <w:sz w:val="48"/>
          <w:szCs w:val="48"/>
        </w:rPr>
        <w:t>Where am I?</w:t>
      </w:r>
    </w:p>
    <w:p w:rsidR="0003656D" w:rsidRDefault="0003656D" w:rsidP="0003656D">
      <w:pPr>
        <w:jc w:val="center"/>
      </w:pPr>
    </w:p>
    <w:p w:rsidR="0003656D" w:rsidRDefault="0003656D" w:rsidP="0003656D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5848350" cy="3438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GVYJVHH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453" cy="34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3656D" w:rsidRDefault="0003656D" w:rsidP="0003656D">
      <w:pPr>
        <w:jc w:val="center"/>
      </w:pPr>
    </w:p>
    <w:p w:rsidR="0003656D" w:rsidRDefault="0003656D" w:rsidP="0003656D">
      <w:r w:rsidRPr="0003656D">
        <w:rPr>
          <w:b/>
        </w:rPr>
        <w:t>Latitude/Longitude</w:t>
      </w:r>
      <w:r>
        <w:t xml:space="preserve"> –Using the lines of latitude and longitude on your map, plot the location of your town or city.</w:t>
      </w:r>
    </w:p>
    <w:p w:rsidR="0003656D" w:rsidRDefault="0003656D" w:rsidP="0003656D">
      <w:r>
        <w:t xml:space="preserve">My town/city is at __________ degrees north latitude and __________degrees west longitude. </w:t>
      </w:r>
    </w:p>
    <w:p w:rsidR="00EA74C7" w:rsidRPr="001F2B8A" w:rsidRDefault="0003656D" w:rsidP="0003656D">
      <w:pPr>
        <w:rPr>
          <w:b/>
        </w:rPr>
      </w:pPr>
      <w:r w:rsidRPr="00EA74C7">
        <w:rPr>
          <w:b/>
        </w:rPr>
        <w:t>County</w:t>
      </w:r>
      <w:r w:rsidR="001F2B8A">
        <w:rPr>
          <w:b/>
        </w:rPr>
        <w:t>:</w:t>
      </w:r>
      <w:r w:rsidR="001F2B8A">
        <w:rPr>
          <w:b/>
        </w:rPr>
        <w:tab/>
      </w:r>
      <w:r w:rsidR="001F2B8A">
        <w:rPr>
          <w:b/>
        </w:rPr>
        <w:tab/>
      </w:r>
      <w:r w:rsidR="00EA74C7">
        <w:t>My town/city is located in ____________county.</w:t>
      </w:r>
    </w:p>
    <w:p w:rsidR="00EA74C7" w:rsidRPr="001F2B8A" w:rsidRDefault="00EA74C7" w:rsidP="0003656D">
      <w:pPr>
        <w:rPr>
          <w:b/>
        </w:rPr>
      </w:pPr>
      <w:r w:rsidRPr="001F2B8A">
        <w:rPr>
          <w:b/>
        </w:rPr>
        <w:t>Region</w:t>
      </w:r>
      <w:r w:rsidR="001F2B8A">
        <w:rPr>
          <w:b/>
        </w:rPr>
        <w:t>:</w:t>
      </w:r>
      <w:r w:rsidR="001F2B8A">
        <w:rPr>
          <w:b/>
        </w:rPr>
        <w:tab/>
      </w:r>
      <w:r w:rsidR="001F2B8A">
        <w:rPr>
          <w:b/>
        </w:rPr>
        <w:tab/>
      </w:r>
      <w:r>
        <w:t xml:space="preserve">My town/city is in the _______________ region in </w:t>
      </w:r>
      <w:r w:rsidR="001F2B8A">
        <w:t>Colorado.</w:t>
      </w:r>
    </w:p>
    <w:p w:rsidR="001F2B8A" w:rsidRDefault="001F2B8A" w:rsidP="0003656D"/>
    <w:p w:rsidR="001F2B8A" w:rsidRDefault="001F2B8A" w:rsidP="0003656D">
      <w:r w:rsidRPr="001F2B8A">
        <w:rPr>
          <w:b/>
        </w:rPr>
        <w:t>Physical Features</w:t>
      </w:r>
      <w:r>
        <w:t>: List the features of the physical geography where you live.  Examples: mountains, rivers, streams, plains, plateaus.  These should be natural characteristics, not man-made.</w:t>
      </w:r>
    </w:p>
    <w:p w:rsidR="001F2B8A" w:rsidRDefault="001F2B8A" w:rsidP="0003656D"/>
    <w:p w:rsidR="001F2B8A" w:rsidRDefault="001F2B8A" w:rsidP="0003656D">
      <w:r w:rsidRPr="001F2B8A">
        <w:rPr>
          <w:b/>
        </w:rPr>
        <w:t>Human Features</w:t>
      </w:r>
      <w:r>
        <w:t>:  list features of the area where you live that were created by humans.  For example: agriculture, roads, and specific buildings.</w:t>
      </w:r>
    </w:p>
    <w:p w:rsidR="001F2B8A" w:rsidRDefault="001F2B8A" w:rsidP="0003656D"/>
    <w:p w:rsidR="001F2B8A" w:rsidRPr="001F2B8A" w:rsidRDefault="001F2B8A" w:rsidP="0003656D">
      <w:pPr>
        <w:rPr>
          <w:b/>
        </w:rPr>
      </w:pPr>
      <w:r w:rsidRPr="001F2B8A">
        <w:rPr>
          <w:b/>
        </w:rPr>
        <w:t>Popul</w:t>
      </w:r>
      <w:r>
        <w:rPr>
          <w:b/>
        </w:rPr>
        <w:t xml:space="preserve">ation: </w:t>
      </w:r>
      <w:r>
        <w:t xml:space="preserve">What is the population of your community? </w:t>
      </w:r>
    </w:p>
    <w:p w:rsidR="001F2B8A" w:rsidRDefault="001F2B8A" w:rsidP="0003656D">
      <w:r>
        <w:t>Climate:</w:t>
      </w:r>
      <w:r>
        <w:tab/>
        <w:t xml:space="preserve">What is the </w:t>
      </w:r>
      <w:r w:rsidR="00EE0410">
        <w:t>climate of your town/city?</w:t>
      </w:r>
    </w:p>
    <w:p w:rsidR="00EE0410" w:rsidRDefault="00EE0410" w:rsidP="0003656D"/>
    <w:p w:rsidR="001F2B8A" w:rsidRDefault="001F2B8A" w:rsidP="0003656D"/>
    <w:p w:rsidR="0003656D" w:rsidRDefault="0003656D" w:rsidP="0003656D"/>
    <w:p w:rsidR="0003656D" w:rsidRDefault="0003656D" w:rsidP="0003656D">
      <w:pPr>
        <w:jc w:val="center"/>
      </w:pPr>
    </w:p>
    <w:sectPr w:rsidR="00036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56D"/>
    <w:rsid w:val="0003656D"/>
    <w:rsid w:val="001F2B8A"/>
    <w:rsid w:val="00267CCE"/>
    <w:rsid w:val="00DF56CF"/>
    <w:rsid w:val="00EA74C7"/>
    <w:rsid w:val="00EE0410"/>
    <w:rsid w:val="00F2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B0074"/>
  <w15:chartTrackingRefBased/>
  <w15:docId w15:val="{F6BDA917-A9CB-404B-B44E-4F8D480C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Springs School District 11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SWIHART, AMANDA A</dc:creator>
  <cp:keywords/>
  <dc:description/>
  <cp:lastModifiedBy>SWIHART, AMANDA A</cp:lastModifiedBy>
  <cp:revision>2</cp:revision>
  <dcterms:created xsi:type="dcterms:W3CDTF">2018-04-27T18:00:00Z</dcterms:created>
  <dcterms:modified xsi:type="dcterms:W3CDTF">2018-04-27T18:00:00Z</dcterms:modified>
</cp:coreProperties>
</file>